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5691" w14:textId="63CC1D8E" w:rsidR="00970900" w:rsidRPr="001E7404" w:rsidRDefault="001E7404" w:rsidP="001E7404">
      <w:pPr>
        <w:tabs>
          <w:tab w:val="left" w:pos="360"/>
        </w:tabs>
        <w:spacing w:line="276" w:lineRule="auto"/>
        <w:jc w:val="right"/>
        <w:rPr>
          <w:rFonts w:cstheme="minorHAnsi"/>
          <w:bCs/>
          <w:sz w:val="22"/>
        </w:rPr>
      </w:pPr>
      <w:r w:rsidRPr="001E7404">
        <w:rPr>
          <w:rFonts w:cstheme="minorHAnsi"/>
          <w:bCs/>
          <w:sz w:val="22"/>
        </w:rPr>
        <w:t>Załącznik nr 5</w:t>
      </w:r>
    </w:p>
    <w:p w14:paraId="5BBFC2C4" w14:textId="77777777" w:rsidR="001E7404" w:rsidRDefault="001E7404" w:rsidP="00DC2267">
      <w:pPr>
        <w:tabs>
          <w:tab w:val="left" w:pos="360"/>
        </w:tabs>
        <w:spacing w:line="276" w:lineRule="auto"/>
        <w:jc w:val="center"/>
        <w:rPr>
          <w:rFonts w:cstheme="minorHAnsi"/>
          <w:b/>
          <w:sz w:val="22"/>
        </w:rPr>
      </w:pPr>
    </w:p>
    <w:p w14:paraId="4B8BE01B" w14:textId="77777777" w:rsidR="001E7404" w:rsidRDefault="001E7404" w:rsidP="00DC2267">
      <w:pPr>
        <w:tabs>
          <w:tab w:val="left" w:pos="360"/>
        </w:tabs>
        <w:spacing w:line="276" w:lineRule="auto"/>
        <w:jc w:val="center"/>
        <w:rPr>
          <w:rFonts w:cstheme="minorHAnsi"/>
          <w:b/>
          <w:sz w:val="22"/>
        </w:rPr>
      </w:pPr>
    </w:p>
    <w:p w14:paraId="02E291D4" w14:textId="7CD3BAA0" w:rsidR="00DC2267" w:rsidRPr="002C686C" w:rsidRDefault="00DC2267" w:rsidP="001E7404">
      <w:pPr>
        <w:tabs>
          <w:tab w:val="left" w:pos="360"/>
        </w:tabs>
        <w:spacing w:line="276" w:lineRule="auto"/>
        <w:jc w:val="center"/>
        <w:rPr>
          <w:rFonts w:cstheme="minorHAnsi"/>
          <w:b/>
          <w:szCs w:val="24"/>
        </w:rPr>
      </w:pPr>
      <w:r w:rsidRPr="002C686C">
        <w:rPr>
          <w:rFonts w:cstheme="minorHAnsi"/>
          <w:b/>
          <w:szCs w:val="24"/>
        </w:rPr>
        <w:t xml:space="preserve">SPRAWOZDANIE Z REALIZACJI </w:t>
      </w:r>
      <w:r w:rsidR="004A06AB" w:rsidRPr="002C686C">
        <w:rPr>
          <w:rFonts w:cstheme="minorHAnsi"/>
          <w:b/>
          <w:szCs w:val="24"/>
        </w:rPr>
        <w:t>PROJEKTU WOLONTARIACKIEGO</w:t>
      </w:r>
    </w:p>
    <w:p w14:paraId="32D919AE" w14:textId="01248FCC" w:rsidR="00BE11AB" w:rsidRDefault="00BE11AB" w:rsidP="00DC2267">
      <w:pPr>
        <w:tabs>
          <w:tab w:val="left" w:pos="360"/>
        </w:tabs>
        <w:spacing w:line="276" w:lineRule="auto"/>
        <w:jc w:val="center"/>
        <w:rPr>
          <w:rFonts w:cstheme="minorHAnsi"/>
          <w:b/>
          <w:sz w:val="22"/>
        </w:rPr>
      </w:pPr>
    </w:p>
    <w:p w14:paraId="72AD3669" w14:textId="77777777" w:rsidR="000A3153" w:rsidRPr="004A56FC" w:rsidRDefault="000A3153" w:rsidP="00DC2267">
      <w:pPr>
        <w:tabs>
          <w:tab w:val="left" w:pos="360"/>
        </w:tabs>
        <w:spacing w:line="276" w:lineRule="auto"/>
        <w:jc w:val="center"/>
        <w:rPr>
          <w:rFonts w:cstheme="minorHAnsi"/>
          <w:b/>
          <w:sz w:val="22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851"/>
        <w:gridCol w:w="2411"/>
        <w:gridCol w:w="1727"/>
        <w:gridCol w:w="1723"/>
      </w:tblGrid>
      <w:tr w:rsidR="004A56FC" w:rsidRPr="004A56FC" w14:paraId="66C36270" w14:textId="77777777" w:rsidTr="00AA0E94">
        <w:trPr>
          <w:jc w:val="center"/>
        </w:trPr>
        <w:tc>
          <w:tcPr>
            <w:tcW w:w="1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F8634" w14:textId="16C9E421" w:rsidR="0086038F" w:rsidRPr="004A56FC" w:rsidRDefault="008603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bCs/>
                <w:sz w:val="22"/>
              </w:rPr>
            </w:pPr>
            <w:r w:rsidRPr="004A56FC">
              <w:rPr>
                <w:rFonts w:cstheme="minorHAnsi"/>
                <w:b/>
                <w:bCs/>
                <w:sz w:val="22"/>
              </w:rPr>
              <w:t xml:space="preserve">Tytuł </w:t>
            </w:r>
            <w:r w:rsidR="004A06AB" w:rsidRPr="004A56FC">
              <w:rPr>
                <w:rFonts w:cstheme="minorHAnsi"/>
                <w:b/>
                <w:bCs/>
                <w:sz w:val="22"/>
              </w:rPr>
              <w:t>projektu</w:t>
            </w:r>
          </w:p>
        </w:tc>
        <w:tc>
          <w:tcPr>
            <w:tcW w:w="37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C64CA" w14:textId="3537183B" w:rsidR="00BE11AB" w:rsidRPr="004A56FC" w:rsidRDefault="00BE11AB" w:rsidP="00217C42">
            <w:pPr>
              <w:tabs>
                <w:tab w:val="left" w:pos="360"/>
              </w:tabs>
              <w:spacing w:line="276" w:lineRule="auto"/>
              <w:jc w:val="center"/>
              <w:rPr>
                <w:rFonts w:cstheme="minorHAnsi"/>
                <w:b/>
                <w:bCs/>
                <w:sz w:val="22"/>
              </w:rPr>
            </w:pPr>
          </w:p>
        </w:tc>
      </w:tr>
      <w:tr w:rsidR="004A56FC" w:rsidRPr="004A56FC" w14:paraId="545FA406" w14:textId="77777777" w:rsidTr="0061367F">
        <w:trPr>
          <w:jc w:val="center"/>
        </w:trPr>
        <w:tc>
          <w:tcPr>
            <w:tcW w:w="1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69B81" w14:textId="77777777" w:rsidR="0086038F" w:rsidRPr="004A56FC" w:rsidRDefault="0086038F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bCs/>
                <w:sz w:val="22"/>
              </w:rPr>
            </w:pPr>
            <w:r w:rsidRPr="004A56FC">
              <w:rPr>
                <w:rFonts w:cstheme="minorHAnsi"/>
                <w:b/>
                <w:bCs/>
                <w:sz w:val="22"/>
              </w:rPr>
              <w:t xml:space="preserve">Nazwa Beneficjenta </w:t>
            </w:r>
          </w:p>
        </w:tc>
        <w:tc>
          <w:tcPr>
            <w:tcW w:w="37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86FF" w14:textId="3DDC6F2D" w:rsidR="0086038F" w:rsidRPr="004A56FC" w:rsidRDefault="0086038F" w:rsidP="00217C42">
            <w:pPr>
              <w:pStyle w:val="Standard"/>
              <w:tabs>
                <w:tab w:val="left" w:pos="360"/>
              </w:tabs>
              <w:spacing w:line="276" w:lineRule="auto"/>
              <w:jc w:val="center"/>
              <w:rPr>
                <w:rFonts w:cstheme="minorHAnsi"/>
                <w:b/>
                <w:bCs/>
                <w:sz w:val="22"/>
              </w:rPr>
            </w:pPr>
          </w:p>
        </w:tc>
      </w:tr>
      <w:tr w:rsidR="004A56FC" w:rsidRPr="004A56FC" w14:paraId="446F8399" w14:textId="77777777" w:rsidTr="00AA0E94">
        <w:trPr>
          <w:jc w:val="center"/>
        </w:trPr>
        <w:tc>
          <w:tcPr>
            <w:tcW w:w="5000" w:type="pct"/>
            <w:gridSpan w:val="6"/>
            <w:shd w:val="clear" w:color="auto" w:fill="DBDBDB" w:themeFill="accent3" w:themeFillTint="66"/>
          </w:tcPr>
          <w:p w14:paraId="007C87B9" w14:textId="2AB5722F" w:rsidR="00DC2267" w:rsidRPr="004A56FC" w:rsidRDefault="000D6989" w:rsidP="0078249B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  <w:r>
              <w:rPr>
                <w:rFonts w:cstheme="minorHAnsi"/>
                <w:b/>
                <w:sz w:val="22"/>
              </w:rPr>
              <w:t>I</w:t>
            </w:r>
            <w:r w:rsidR="004A06AB" w:rsidRPr="004A56FC">
              <w:rPr>
                <w:rFonts w:cstheme="minorHAnsi"/>
                <w:b/>
                <w:sz w:val="22"/>
              </w:rPr>
              <w:t>nfo</w:t>
            </w:r>
            <w:r w:rsidR="0036791C">
              <w:rPr>
                <w:rFonts w:cstheme="minorHAnsi"/>
                <w:b/>
                <w:sz w:val="22"/>
              </w:rPr>
              <w:t>rmacja</w:t>
            </w:r>
            <w:r w:rsidR="004A06AB" w:rsidRPr="004A56FC">
              <w:rPr>
                <w:rFonts w:cstheme="minorHAnsi"/>
                <w:b/>
                <w:sz w:val="22"/>
              </w:rPr>
              <w:t xml:space="preserve"> </w:t>
            </w:r>
            <w:r w:rsidR="00F83308" w:rsidRPr="004A56FC">
              <w:rPr>
                <w:rFonts w:cstheme="minorHAnsi"/>
                <w:b/>
                <w:sz w:val="22"/>
              </w:rPr>
              <w:t>n</w:t>
            </w:r>
            <w:r w:rsidR="0036791C">
              <w:rPr>
                <w:rFonts w:cstheme="minorHAnsi"/>
                <w:b/>
                <w:sz w:val="22"/>
              </w:rPr>
              <w:t xml:space="preserve">a </w:t>
            </w:r>
            <w:r w:rsidR="00F83308" w:rsidRPr="004A56FC">
              <w:rPr>
                <w:rFonts w:cstheme="minorHAnsi"/>
                <w:b/>
                <w:sz w:val="22"/>
              </w:rPr>
              <w:t>t</w:t>
            </w:r>
            <w:r w:rsidR="0036791C">
              <w:rPr>
                <w:rFonts w:cstheme="minorHAnsi"/>
                <w:b/>
                <w:sz w:val="22"/>
              </w:rPr>
              <w:t>emat</w:t>
            </w:r>
            <w:r w:rsidR="004A06AB" w:rsidRPr="004A56FC">
              <w:rPr>
                <w:rFonts w:cstheme="minorHAnsi"/>
                <w:b/>
                <w:sz w:val="22"/>
              </w:rPr>
              <w:t xml:space="preserve"> realizacji projektu</w:t>
            </w:r>
            <w:r w:rsidR="006022C4" w:rsidRPr="004A56FC">
              <w:rPr>
                <w:rFonts w:cstheme="minorHAnsi"/>
                <w:sz w:val="22"/>
              </w:rPr>
              <w:t xml:space="preserve">. </w:t>
            </w:r>
            <w:r>
              <w:rPr>
                <w:rFonts w:cstheme="minorHAnsi"/>
                <w:sz w:val="22"/>
              </w:rPr>
              <w:t>Dopuszcza się również</w:t>
            </w:r>
            <w:r w:rsidR="004A06AB" w:rsidRPr="004A56FC">
              <w:rPr>
                <w:rFonts w:cstheme="minorHAnsi"/>
                <w:sz w:val="22"/>
              </w:rPr>
              <w:t xml:space="preserve"> wzór inf</w:t>
            </w:r>
            <w:r w:rsidR="004A5E64">
              <w:rPr>
                <w:rFonts w:cstheme="minorHAnsi"/>
                <w:sz w:val="22"/>
              </w:rPr>
              <w:t>ormacji</w:t>
            </w:r>
            <w:r w:rsidR="004A06AB" w:rsidRPr="004A56FC">
              <w:rPr>
                <w:rFonts w:cstheme="minorHAnsi"/>
                <w:sz w:val="22"/>
              </w:rPr>
              <w:t xml:space="preserve"> prasowej - do zamieszczenia w serwisie </w:t>
            </w:r>
            <w:r w:rsidR="0078249B">
              <w:rPr>
                <w:rFonts w:cstheme="minorHAnsi"/>
                <w:sz w:val="22"/>
              </w:rPr>
              <w:t>organizacji</w:t>
            </w:r>
            <w:r w:rsidR="004A06AB" w:rsidRPr="004A56FC">
              <w:rPr>
                <w:rFonts w:cstheme="minorHAnsi"/>
                <w:sz w:val="22"/>
              </w:rPr>
              <w:t>.</w:t>
            </w:r>
            <w:r w:rsidR="00F83308" w:rsidRPr="004A56FC">
              <w:rPr>
                <w:rFonts w:cstheme="minorHAnsi"/>
                <w:sz w:val="22"/>
              </w:rPr>
              <w:t xml:space="preserve"> Do sprawozdania Lider musi przekazać </w:t>
            </w:r>
            <w:r w:rsidR="006022C4" w:rsidRPr="004A56FC">
              <w:rPr>
                <w:rFonts w:cstheme="minorHAnsi"/>
                <w:sz w:val="22"/>
              </w:rPr>
              <w:t>dokumentację zdjęciową</w:t>
            </w:r>
            <w:r w:rsidR="00FF1F10" w:rsidRPr="004A56FC">
              <w:rPr>
                <w:rFonts w:cstheme="minorHAnsi"/>
                <w:sz w:val="22"/>
              </w:rPr>
              <w:t xml:space="preserve"> </w:t>
            </w:r>
            <w:r w:rsidR="006022C4" w:rsidRPr="004A56FC">
              <w:rPr>
                <w:rFonts w:cstheme="minorHAnsi"/>
                <w:sz w:val="22"/>
              </w:rPr>
              <w:t>z realizacji projekt</w:t>
            </w:r>
            <w:r w:rsidR="004E20C3">
              <w:rPr>
                <w:rFonts w:cstheme="minorHAnsi"/>
                <w:sz w:val="22"/>
              </w:rPr>
              <w:t>u.</w:t>
            </w:r>
          </w:p>
        </w:tc>
      </w:tr>
      <w:tr w:rsidR="004A56FC" w:rsidRPr="004A56FC" w14:paraId="1102885C" w14:textId="77777777" w:rsidTr="00AA0E94">
        <w:trPr>
          <w:jc w:val="center"/>
        </w:trPr>
        <w:tc>
          <w:tcPr>
            <w:tcW w:w="5000" w:type="pct"/>
            <w:gridSpan w:val="6"/>
            <w:shd w:val="clear" w:color="auto" w:fill="FFFFFF" w:themeFill="background1"/>
          </w:tcPr>
          <w:p w14:paraId="5752D5C6" w14:textId="668777D5" w:rsidR="00217C42" w:rsidRPr="00A14D0A" w:rsidRDefault="00DC2267" w:rsidP="00217C42">
            <w:pPr>
              <w:pStyle w:val="Standard"/>
              <w:tabs>
                <w:tab w:val="left" w:pos="360"/>
              </w:tabs>
              <w:spacing w:line="276" w:lineRule="auto"/>
              <w:rPr>
                <w:rFonts w:asciiTheme="minorHAnsi" w:hAnsiTheme="minorHAnsi" w:cstheme="minorHAnsi"/>
                <w:iCs/>
                <w:sz w:val="22"/>
              </w:rPr>
            </w:pPr>
            <w:r w:rsidRPr="0061367F">
              <w:rPr>
                <w:rFonts w:cstheme="minorHAnsi"/>
                <w:i/>
                <w:sz w:val="22"/>
              </w:rPr>
              <w:t xml:space="preserve"> </w:t>
            </w:r>
          </w:p>
          <w:p w14:paraId="051851B0" w14:textId="70B6A2AB" w:rsidR="000A3153" w:rsidRPr="0061367F" w:rsidRDefault="000A3153" w:rsidP="0061367F">
            <w:pPr>
              <w:pStyle w:val="Textbody"/>
              <w:rPr>
                <w:sz w:val="22"/>
              </w:rPr>
            </w:pPr>
          </w:p>
        </w:tc>
      </w:tr>
      <w:tr w:rsidR="004A56FC" w:rsidRPr="004A56FC" w14:paraId="7885FA47" w14:textId="77777777" w:rsidTr="00FF1F10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57B93DD5" w14:textId="2D5008E2" w:rsidR="00FF1F10" w:rsidRPr="004A56FC" w:rsidRDefault="00FF1F10" w:rsidP="00FF1F10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 xml:space="preserve">Osiągnięte rezultaty </w:t>
            </w:r>
            <w:r w:rsidRPr="004A56FC">
              <w:rPr>
                <w:rFonts w:cstheme="minorHAnsi"/>
                <w:sz w:val="22"/>
              </w:rPr>
              <w:t>– porównanie w odniesieniu do rezultatów zakładanych we wniosku konkursowym</w:t>
            </w:r>
            <w:r w:rsidR="0036791C">
              <w:rPr>
                <w:rFonts w:cstheme="minorHAnsi"/>
                <w:sz w:val="22"/>
              </w:rPr>
              <w:t>.</w:t>
            </w:r>
          </w:p>
        </w:tc>
      </w:tr>
      <w:tr w:rsidR="004A56FC" w:rsidRPr="004A56FC" w14:paraId="5E0FF335" w14:textId="77777777" w:rsidTr="00FF1F10">
        <w:trPr>
          <w:jc w:val="center"/>
        </w:trPr>
        <w:tc>
          <w:tcPr>
            <w:tcW w:w="5000" w:type="pct"/>
            <w:gridSpan w:val="6"/>
            <w:shd w:val="clear" w:color="auto" w:fill="FFFFFF" w:themeFill="background1"/>
          </w:tcPr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97"/>
              <w:gridCol w:w="5665"/>
            </w:tblGrid>
            <w:tr w:rsidR="004A56FC" w:rsidRPr="004A56FC" w14:paraId="35BC5C74" w14:textId="77777777" w:rsidTr="00F3658E">
              <w:trPr>
                <w:trHeight w:val="421"/>
              </w:trPr>
              <w:tc>
                <w:tcPr>
                  <w:tcW w:w="3397" w:type="dxa"/>
                  <w:shd w:val="clear" w:color="auto" w:fill="E7E6E6" w:themeFill="background2"/>
                  <w:vAlign w:val="center"/>
                </w:tcPr>
                <w:p w14:paraId="76FF50C6" w14:textId="1653DE8A" w:rsidR="00FF1F10" w:rsidRPr="004A56FC" w:rsidRDefault="00FF1F10" w:rsidP="000C7540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  <w:r w:rsidRPr="004A56FC">
                    <w:rPr>
                      <w:rFonts w:cstheme="minorHAnsi"/>
                      <w:bCs/>
                      <w:sz w:val="22"/>
                    </w:rPr>
                    <w:t xml:space="preserve">Co powstało w ramach projektu (np. publikacja, scenariusz warsztatów, szkolenia, narzędzie, rozwiązanie, festyn, remont)? </w:t>
                  </w:r>
                </w:p>
                <w:p w14:paraId="3BCAADD2" w14:textId="77777777" w:rsidR="00FF1F10" w:rsidRPr="004A56FC" w:rsidRDefault="00FF1F10" w:rsidP="000C7540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</w:p>
              </w:tc>
              <w:tc>
                <w:tcPr>
                  <w:tcW w:w="5665" w:type="dxa"/>
                  <w:vAlign w:val="center"/>
                </w:tcPr>
                <w:p w14:paraId="697B2EB9" w14:textId="05B75E1D" w:rsidR="00FF1F10" w:rsidRPr="0061367F" w:rsidRDefault="00FF1F10" w:rsidP="005E3269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</w:p>
              </w:tc>
            </w:tr>
            <w:tr w:rsidR="004A56FC" w:rsidRPr="004A56FC" w14:paraId="3CA9AA11" w14:textId="77777777" w:rsidTr="00F3658E">
              <w:trPr>
                <w:trHeight w:val="421"/>
              </w:trPr>
              <w:tc>
                <w:tcPr>
                  <w:tcW w:w="3397" w:type="dxa"/>
                  <w:shd w:val="clear" w:color="auto" w:fill="E7E6E6" w:themeFill="background2"/>
                  <w:vAlign w:val="center"/>
                </w:tcPr>
                <w:p w14:paraId="1633A18A" w14:textId="366AED5C" w:rsidR="00FF1F10" w:rsidRPr="004A56FC" w:rsidRDefault="00FF1F10" w:rsidP="000C7540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  <w:r w:rsidRPr="004A56FC">
                    <w:rPr>
                      <w:rFonts w:cstheme="minorHAnsi"/>
                      <w:bCs/>
                      <w:sz w:val="22"/>
                    </w:rPr>
                    <w:t>Kto i w jaki sposób skorzystał z</w:t>
                  </w:r>
                  <w:r w:rsidR="001F1922">
                    <w:rPr>
                      <w:rFonts w:cstheme="minorHAnsi"/>
                      <w:bCs/>
                      <w:sz w:val="22"/>
                    </w:rPr>
                    <w:t> </w:t>
                  </w:r>
                  <w:r w:rsidRPr="004A56FC">
                    <w:rPr>
                      <w:rFonts w:cstheme="minorHAnsi"/>
                      <w:bCs/>
                      <w:sz w:val="22"/>
                    </w:rPr>
                    <w:t>projektu (np. uczestnicy warsztatów, klienci placówki, kadra placówki, społeczność lokalna)?</w:t>
                  </w:r>
                </w:p>
                <w:p w14:paraId="55C8E4FA" w14:textId="77777777" w:rsidR="00FF1F10" w:rsidRPr="004A56FC" w:rsidRDefault="00FF1F10" w:rsidP="000C7540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</w:p>
              </w:tc>
              <w:tc>
                <w:tcPr>
                  <w:tcW w:w="5665" w:type="dxa"/>
                  <w:vAlign w:val="center"/>
                </w:tcPr>
                <w:p w14:paraId="17052D5B" w14:textId="66A24364" w:rsidR="00FF1F10" w:rsidRPr="0061367F" w:rsidRDefault="00FF1F10" w:rsidP="005E3269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</w:p>
              </w:tc>
            </w:tr>
          </w:tbl>
          <w:p w14:paraId="05EC8751" w14:textId="0A55B689" w:rsidR="00FF1F10" w:rsidRPr="004A56FC" w:rsidRDefault="00FF1F10" w:rsidP="00FF1F10">
            <w:pPr>
              <w:tabs>
                <w:tab w:val="left" w:pos="360"/>
              </w:tabs>
              <w:spacing w:line="240" w:lineRule="auto"/>
              <w:jc w:val="left"/>
              <w:rPr>
                <w:rFonts w:cstheme="minorHAnsi"/>
                <w:b/>
                <w:sz w:val="22"/>
              </w:rPr>
            </w:pPr>
          </w:p>
        </w:tc>
      </w:tr>
      <w:tr w:rsidR="004A56FC" w:rsidRPr="004A56FC" w14:paraId="546510FF" w14:textId="77777777" w:rsidTr="00AA0E94">
        <w:trPr>
          <w:jc w:val="center"/>
        </w:trPr>
        <w:tc>
          <w:tcPr>
            <w:tcW w:w="5000" w:type="pct"/>
            <w:gridSpan w:val="6"/>
            <w:shd w:val="clear" w:color="auto" w:fill="DBDBDB" w:themeFill="accent3" w:themeFillTint="66"/>
          </w:tcPr>
          <w:p w14:paraId="3EB8D8E1" w14:textId="4E1E9DCE" w:rsidR="004A06AB" w:rsidRPr="004A56FC" w:rsidRDefault="004A06AB" w:rsidP="0078249B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Projekt w liczbach.</w:t>
            </w:r>
            <w:r w:rsidR="006022C4" w:rsidRPr="004A56FC">
              <w:rPr>
                <w:rFonts w:cstheme="minorHAnsi"/>
                <w:sz w:val="22"/>
              </w:rPr>
              <w:t xml:space="preserve"> Przedstaw dane liczbowe (w tym te </w:t>
            </w:r>
            <w:r w:rsidR="005D415C" w:rsidRPr="004A56FC">
              <w:rPr>
                <w:rFonts w:cstheme="minorHAnsi"/>
                <w:sz w:val="22"/>
              </w:rPr>
              <w:t xml:space="preserve">ciekawe i </w:t>
            </w:r>
            <w:r w:rsidR="006022C4" w:rsidRPr="004A56FC">
              <w:rPr>
                <w:rFonts w:cstheme="minorHAnsi"/>
                <w:sz w:val="22"/>
              </w:rPr>
              <w:t xml:space="preserve">nieoczywiste), </w:t>
            </w:r>
            <w:r w:rsidRPr="004A56FC">
              <w:rPr>
                <w:rFonts w:cstheme="minorHAnsi"/>
                <w:sz w:val="22"/>
              </w:rPr>
              <w:t xml:space="preserve">które obrazują realizację projektu. Mogą to być np. liczba osób spoza </w:t>
            </w:r>
            <w:r w:rsidR="0078249B">
              <w:rPr>
                <w:rFonts w:cstheme="minorHAnsi"/>
                <w:sz w:val="22"/>
              </w:rPr>
              <w:t xml:space="preserve">organizacji, </w:t>
            </w:r>
            <w:r w:rsidRPr="004A56FC">
              <w:rPr>
                <w:rFonts w:cstheme="minorHAnsi"/>
                <w:sz w:val="22"/>
              </w:rPr>
              <w:t xml:space="preserve"> które uczestniczyły w projekcie, liczba wypitych butelek wody mineralnej</w:t>
            </w:r>
            <w:r w:rsidR="00C32454">
              <w:rPr>
                <w:rFonts w:cstheme="minorHAnsi"/>
                <w:sz w:val="22"/>
              </w:rPr>
              <w:t xml:space="preserve"> </w:t>
            </w:r>
            <w:r w:rsidR="00C32454" w:rsidRPr="00C32454">
              <w:rPr>
                <mc:AlternateContent>
                  <mc:Choice Requires="w16se">
                    <w:rFonts w:cs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2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Pr="004A56FC">
              <w:rPr>
                <w:rFonts w:cstheme="minorHAnsi"/>
                <w:sz w:val="22"/>
              </w:rPr>
              <w:t xml:space="preserve">, liczba </w:t>
            </w:r>
            <w:r w:rsidR="006022C4" w:rsidRPr="004A56FC">
              <w:rPr>
                <w:rFonts w:cstheme="minorHAnsi"/>
                <w:sz w:val="22"/>
              </w:rPr>
              <w:t>zużytych par rękawic roboczych</w:t>
            </w:r>
            <w:r w:rsidR="005D415C" w:rsidRPr="004A56FC">
              <w:rPr>
                <w:rFonts w:cstheme="minorHAnsi"/>
                <w:sz w:val="22"/>
              </w:rPr>
              <w:t xml:space="preserve">, liczba </w:t>
            </w:r>
            <w:r w:rsidR="00FF1F10" w:rsidRPr="004A56FC">
              <w:rPr>
                <w:rFonts w:cstheme="minorHAnsi"/>
                <w:sz w:val="22"/>
              </w:rPr>
              <w:t>artykułów w m</w:t>
            </w:r>
            <w:r w:rsidR="004A56FC">
              <w:rPr>
                <w:rFonts w:cstheme="minorHAnsi"/>
                <w:sz w:val="22"/>
              </w:rPr>
              <w:t>ediach opisujących realizacje p</w:t>
            </w:r>
            <w:r w:rsidR="00FF1F10" w:rsidRPr="004A56FC">
              <w:rPr>
                <w:rFonts w:cstheme="minorHAnsi"/>
                <w:sz w:val="22"/>
              </w:rPr>
              <w:t>rojektu</w:t>
            </w:r>
            <w:r w:rsidR="005D415C" w:rsidRPr="004A56FC">
              <w:rPr>
                <w:rFonts w:cstheme="minorHAnsi"/>
                <w:sz w:val="22"/>
              </w:rPr>
              <w:t xml:space="preserve"> </w:t>
            </w:r>
            <w:r w:rsidR="004A5E64">
              <w:rPr>
                <w:rFonts w:cstheme="minorHAnsi"/>
                <w:sz w:val="22"/>
              </w:rPr>
              <w:t>itp.</w:t>
            </w:r>
          </w:p>
        </w:tc>
      </w:tr>
      <w:tr w:rsidR="004A56FC" w:rsidRPr="004A56FC" w14:paraId="4FC9D4C9" w14:textId="77777777" w:rsidTr="00AA0E94">
        <w:trPr>
          <w:jc w:val="center"/>
        </w:trPr>
        <w:tc>
          <w:tcPr>
            <w:tcW w:w="5000" w:type="pct"/>
            <w:gridSpan w:val="6"/>
            <w:shd w:val="clear" w:color="auto" w:fill="FFFFFF" w:themeFill="background1"/>
          </w:tcPr>
          <w:p w14:paraId="4AAFA7EC" w14:textId="7A0050C1" w:rsidR="00BE11AB" w:rsidRPr="000C7540" w:rsidRDefault="00BE11AB" w:rsidP="00E7798E">
            <w:pPr>
              <w:pStyle w:val="Standard"/>
              <w:tabs>
                <w:tab w:val="left" w:pos="360"/>
              </w:tabs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B5768F" w:rsidRPr="004A56FC" w14:paraId="382381EA" w14:textId="77777777" w:rsidTr="00B5768F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7BA305D4" w14:textId="48CECB19" w:rsidR="00B5768F" w:rsidRPr="00B5768F" w:rsidRDefault="00B5768F" w:rsidP="00F37E5E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  <w:r>
              <w:rPr>
                <w:rFonts w:cstheme="minorHAnsi"/>
                <w:b/>
                <w:bCs/>
                <w:sz w:val="22"/>
              </w:rPr>
              <w:t xml:space="preserve">Wpływ projektu na zespół go realizujący. </w:t>
            </w:r>
            <w:r>
              <w:rPr>
                <w:rFonts w:cstheme="minorHAnsi"/>
                <w:sz w:val="22"/>
              </w:rPr>
              <w:t>Opisz w kilku zdaniach, jakie wyzwania stały przed zespołem i jaki widzicie korzyści z jego realizacji.</w:t>
            </w:r>
          </w:p>
        </w:tc>
      </w:tr>
      <w:tr w:rsidR="00B5768F" w:rsidRPr="004A56FC" w14:paraId="2E9A03BF" w14:textId="77777777" w:rsidTr="00AA0E94">
        <w:trPr>
          <w:jc w:val="center"/>
        </w:trPr>
        <w:tc>
          <w:tcPr>
            <w:tcW w:w="5000" w:type="pct"/>
            <w:gridSpan w:val="6"/>
            <w:shd w:val="clear" w:color="auto" w:fill="FFFFFF" w:themeFill="background1"/>
          </w:tcPr>
          <w:p w14:paraId="375474BC" w14:textId="77777777" w:rsidR="00B5768F" w:rsidRDefault="00B5768F" w:rsidP="005E3269">
            <w:pPr>
              <w:tabs>
                <w:tab w:val="left" w:pos="360"/>
              </w:tabs>
              <w:spacing w:line="276" w:lineRule="auto"/>
              <w:jc w:val="left"/>
              <w:rPr>
                <w:rFonts w:cstheme="minorHAnsi"/>
                <w:sz w:val="22"/>
              </w:rPr>
            </w:pPr>
          </w:p>
          <w:p w14:paraId="63833868" w14:textId="77777777" w:rsidR="00E7798E" w:rsidRDefault="00E7798E" w:rsidP="00F37E5E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</w:p>
          <w:p w14:paraId="1EEABE7A" w14:textId="517D97C9" w:rsidR="00E7798E" w:rsidRPr="004A56FC" w:rsidRDefault="00E7798E" w:rsidP="00F37E5E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</w:p>
        </w:tc>
      </w:tr>
      <w:tr w:rsidR="004A56FC" w:rsidRPr="004A56FC" w14:paraId="13D77A84" w14:textId="77777777" w:rsidTr="00AA0E94">
        <w:trPr>
          <w:jc w:val="center"/>
        </w:trPr>
        <w:tc>
          <w:tcPr>
            <w:tcW w:w="5000" w:type="pct"/>
            <w:gridSpan w:val="6"/>
            <w:shd w:val="clear" w:color="auto" w:fill="DBDBDB" w:themeFill="accent3" w:themeFillTint="66"/>
          </w:tcPr>
          <w:p w14:paraId="055B5F79" w14:textId="630BE8BB" w:rsidR="00BE11AB" w:rsidRPr="004A56FC" w:rsidRDefault="00DC2267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Sprawozdanie finansowe</w:t>
            </w:r>
          </w:p>
          <w:p w14:paraId="2935E679" w14:textId="0F10C43C" w:rsidR="00DC2267" w:rsidRPr="004A56FC" w:rsidRDefault="00BE11AB" w:rsidP="0078249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 w:rsidRPr="004A56FC">
              <w:rPr>
                <w:rFonts w:cstheme="minorHAnsi"/>
                <w:sz w:val="22"/>
              </w:rPr>
              <w:t>Poza niniejszym zestawieniem, Lider projektu musi przedstawić rozliczenie zaliczki , którą otrzymał na realizację projektu</w:t>
            </w:r>
            <w:r w:rsidR="0036791C">
              <w:rPr>
                <w:rFonts w:cstheme="minorHAnsi"/>
                <w:sz w:val="22"/>
              </w:rPr>
              <w:t>.</w:t>
            </w:r>
          </w:p>
        </w:tc>
      </w:tr>
      <w:tr w:rsidR="004A56FC" w:rsidRPr="00DF386E" w14:paraId="7490B494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hideMark/>
          </w:tcPr>
          <w:p w14:paraId="4E481DA9" w14:textId="77777777" w:rsidR="00BE11AB" w:rsidRPr="004A56FC" w:rsidRDefault="00BE11AB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1</w:t>
            </w:r>
          </w:p>
        </w:tc>
        <w:tc>
          <w:tcPr>
            <w:tcW w:w="28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3FA6B9D5" w14:textId="302C1EF0" w:rsidR="00BE11AB" w:rsidRPr="004A56FC" w:rsidRDefault="00BE11AB" w:rsidP="00BE11AB">
            <w:pPr>
              <w:tabs>
                <w:tab w:val="left" w:pos="360"/>
              </w:tabs>
              <w:spacing w:line="276" w:lineRule="auto"/>
              <w:jc w:val="left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Kwota przyznana na realizację projektu</w:t>
            </w:r>
          </w:p>
        </w:tc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E52E5" w14:textId="48481C85" w:rsidR="00BE11AB" w:rsidRPr="0061367F" w:rsidRDefault="00BE11AB" w:rsidP="005E3269">
            <w:pPr>
              <w:tabs>
                <w:tab w:val="left" w:pos="750"/>
              </w:tabs>
              <w:spacing w:line="276" w:lineRule="auto"/>
              <w:rPr>
                <w:rFonts w:cstheme="minorHAnsi"/>
                <w:sz w:val="22"/>
              </w:rPr>
            </w:pPr>
          </w:p>
          <w:p w14:paraId="343BC8BC" w14:textId="2CE93427" w:rsidR="00BE11AB" w:rsidRPr="0061367F" w:rsidRDefault="0061367F" w:rsidP="005E3269">
            <w:pPr>
              <w:tabs>
                <w:tab w:val="left" w:pos="360"/>
              </w:tabs>
              <w:spacing w:line="276" w:lineRule="auto"/>
              <w:ind w:left="-2370"/>
              <w:jc w:val="right"/>
              <w:rPr>
                <w:rFonts w:cstheme="minorHAnsi"/>
                <w:sz w:val="22"/>
              </w:rPr>
            </w:pPr>
            <w:r w:rsidRPr="0061367F">
              <w:rPr>
                <w:rFonts w:cstheme="minorHAnsi"/>
                <w:sz w:val="22"/>
              </w:rPr>
              <w:t xml:space="preserve"> </w:t>
            </w:r>
            <w:r w:rsidR="002C686C" w:rsidRPr="0061367F">
              <w:rPr>
                <w:rFonts w:cstheme="minorHAnsi"/>
                <w:sz w:val="22"/>
              </w:rPr>
              <w:t>z</w:t>
            </w:r>
            <w:r w:rsidR="00BE11AB" w:rsidRPr="0061367F">
              <w:rPr>
                <w:rFonts w:cstheme="minorHAnsi"/>
                <w:sz w:val="22"/>
              </w:rPr>
              <w:t>ł</w:t>
            </w:r>
          </w:p>
        </w:tc>
      </w:tr>
      <w:tr w:rsidR="004A56FC" w:rsidRPr="00DF386E" w14:paraId="0699C368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hideMark/>
          </w:tcPr>
          <w:p w14:paraId="6E6C7B43" w14:textId="77777777" w:rsidR="00BE11AB" w:rsidRPr="004A56FC" w:rsidRDefault="00BE11AB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2</w:t>
            </w:r>
          </w:p>
        </w:tc>
        <w:tc>
          <w:tcPr>
            <w:tcW w:w="28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52C1AFF3" w14:textId="31B2FD9C" w:rsidR="00BE11AB" w:rsidRPr="004A56FC" w:rsidRDefault="00BE11AB" w:rsidP="00BE11AB">
            <w:pPr>
              <w:tabs>
                <w:tab w:val="left" w:pos="360"/>
              </w:tabs>
              <w:spacing w:line="276" w:lineRule="auto"/>
              <w:jc w:val="left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Kwota wykorzystana na realizację projektu</w:t>
            </w:r>
          </w:p>
        </w:tc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27384" w14:textId="3BABEDFD" w:rsidR="00BE11AB" w:rsidRPr="0061367F" w:rsidRDefault="000D6989" w:rsidP="0086038F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zł </w:t>
            </w:r>
          </w:p>
          <w:p w14:paraId="586DC7E0" w14:textId="67AD1B6A" w:rsidR="00BE11AB" w:rsidRPr="0061367F" w:rsidRDefault="00BE11AB" w:rsidP="005E3269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  <w:r w:rsidRPr="0061367F">
              <w:rPr>
                <w:rFonts w:cstheme="minorHAnsi"/>
                <w:sz w:val="22"/>
              </w:rPr>
              <w:lastRenderedPageBreak/>
              <w:t>zł</w:t>
            </w:r>
          </w:p>
        </w:tc>
      </w:tr>
      <w:tr w:rsidR="004A56FC" w:rsidRPr="00DF386E" w14:paraId="722A0974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hideMark/>
          </w:tcPr>
          <w:p w14:paraId="65E0B81C" w14:textId="77777777" w:rsidR="00F83308" w:rsidRPr="004A56FC" w:rsidRDefault="00F83308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</w:p>
          <w:p w14:paraId="53EA16E4" w14:textId="39F0CC77" w:rsidR="00BE11AB" w:rsidRPr="004A56FC" w:rsidRDefault="00BE11AB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3</w:t>
            </w:r>
          </w:p>
        </w:tc>
        <w:tc>
          <w:tcPr>
            <w:tcW w:w="28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2FA3CCB3" w14:textId="77777777" w:rsidR="00F83308" w:rsidRPr="004A56FC" w:rsidRDefault="00F83308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</w:p>
          <w:p w14:paraId="567D05D0" w14:textId="5C331B1B" w:rsidR="00BE11AB" w:rsidRPr="004A56FC" w:rsidRDefault="00BE11AB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Kwota do zwrotu</w:t>
            </w:r>
          </w:p>
        </w:tc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A073E" w14:textId="134249EE" w:rsidR="00BE11AB" w:rsidRPr="0061367F" w:rsidRDefault="00BE11AB" w:rsidP="0086038F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</w:p>
          <w:p w14:paraId="7516438A" w14:textId="56F63232" w:rsidR="00BE11AB" w:rsidRPr="0061367F" w:rsidRDefault="00BE11AB" w:rsidP="005E3269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  <w:r w:rsidRPr="0061367F">
              <w:rPr>
                <w:rFonts w:cstheme="minorHAnsi"/>
                <w:sz w:val="22"/>
              </w:rPr>
              <w:t>zł</w:t>
            </w:r>
          </w:p>
        </w:tc>
      </w:tr>
      <w:tr w:rsidR="00B5768F" w:rsidRPr="00DF386E" w14:paraId="773BCEEA" w14:textId="77777777" w:rsidTr="00B5768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A101D2C" w14:textId="22973019" w:rsidR="00B5768F" w:rsidRPr="00DF386E" w:rsidRDefault="00B5768F" w:rsidP="00B5768F">
            <w:pPr>
              <w:tabs>
                <w:tab w:val="left" w:pos="360"/>
              </w:tabs>
              <w:spacing w:line="276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Zestawienie wydatków</w:t>
            </w:r>
          </w:p>
        </w:tc>
      </w:tr>
      <w:tr w:rsidR="00B5768F" w:rsidRPr="00DF386E" w14:paraId="06E108C8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E9FBBA" w14:textId="71F4F7AC" w:rsidR="00B5768F" w:rsidRPr="00B5768F" w:rsidRDefault="00B5768F" w:rsidP="00B5768F">
            <w:pPr>
              <w:spacing w:line="276" w:lineRule="auto"/>
              <w:rPr>
                <w:rFonts w:cstheme="minorHAnsi"/>
                <w:bCs/>
                <w:sz w:val="22"/>
              </w:rPr>
            </w:pPr>
            <w:r w:rsidRPr="00B5768F">
              <w:rPr>
                <w:rFonts w:cstheme="minorHAnsi"/>
                <w:bCs/>
                <w:sz w:val="22"/>
              </w:rPr>
              <w:t>Lp.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0AAEB" w14:textId="459D63D9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 w:rsidRPr="00B5768F">
              <w:rPr>
                <w:rFonts w:cstheme="minorHAnsi"/>
                <w:bCs/>
                <w:sz w:val="22"/>
              </w:rPr>
              <w:t>Numer faktury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AF72C" w14:textId="6A084186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 w:rsidRPr="00B5768F">
              <w:rPr>
                <w:rFonts w:cstheme="minorHAnsi"/>
                <w:bCs/>
                <w:sz w:val="22"/>
              </w:rPr>
              <w:t>Pozycja w budżecie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E7C4ED" w14:textId="589C5F74" w:rsidR="00B5768F" w:rsidRPr="00B5768F" w:rsidRDefault="00B5768F" w:rsidP="00B5768F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 w:rsidRPr="00B5768F">
              <w:rPr>
                <w:rFonts w:cstheme="minorHAnsi"/>
                <w:bCs/>
                <w:sz w:val="22"/>
              </w:rPr>
              <w:t>Data</w:t>
            </w:r>
            <w:r w:rsidRPr="00B5768F">
              <w:rPr>
                <w:rFonts w:cstheme="minorHAnsi"/>
                <w:bCs/>
                <w:sz w:val="22"/>
              </w:rPr>
              <w:tab/>
            </w:r>
            <w:r w:rsidRPr="00B5768F">
              <w:rPr>
                <w:rFonts w:cstheme="minorHAnsi"/>
                <w:bCs/>
                <w:sz w:val="22"/>
              </w:rPr>
              <w:tab/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91C57" w14:textId="2389554F" w:rsidR="00B5768F" w:rsidRPr="00B5768F" w:rsidRDefault="00B5768F" w:rsidP="00B5768F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 w:rsidRPr="00B5768F">
              <w:rPr>
                <w:rFonts w:cstheme="minorHAnsi"/>
                <w:bCs/>
                <w:sz w:val="22"/>
              </w:rPr>
              <w:t>Kwota</w:t>
            </w:r>
          </w:p>
        </w:tc>
      </w:tr>
      <w:tr w:rsidR="00B5768F" w:rsidRPr="00DF386E" w14:paraId="3C543378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1D01EB" w14:textId="61941DF6" w:rsidR="00B5768F" w:rsidRPr="00B5768F" w:rsidRDefault="00B5768F" w:rsidP="00B5768F">
            <w:pPr>
              <w:spacing w:line="276" w:lineRule="auto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Cs/>
                <w:sz w:val="22"/>
              </w:rPr>
              <w:t>1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F6B4A" w14:textId="3DF08AD8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23C455" w14:textId="2970858C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2FD188" w14:textId="6610DBF2" w:rsidR="00B5768F" w:rsidRPr="00B5768F" w:rsidRDefault="00B5768F" w:rsidP="00B5768F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65AC0" w14:textId="16BFB52D" w:rsidR="00B5768F" w:rsidRPr="00B5768F" w:rsidRDefault="00CC7B0B" w:rsidP="005E3269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Cs/>
                <w:sz w:val="22"/>
              </w:rPr>
              <w:t>zł</w:t>
            </w:r>
          </w:p>
        </w:tc>
      </w:tr>
      <w:tr w:rsidR="00B5768F" w:rsidRPr="00DF386E" w14:paraId="04202E12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36F1E7" w14:textId="0A4E53C4" w:rsidR="00B5768F" w:rsidRPr="00B5768F" w:rsidRDefault="00B5768F" w:rsidP="00B5768F">
            <w:pPr>
              <w:spacing w:line="276" w:lineRule="auto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Cs/>
                <w:sz w:val="22"/>
              </w:rPr>
              <w:t>2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AECB4" w14:textId="500B62C6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7A1AA" w14:textId="5FD92BC1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51D34C" w14:textId="04B08C97" w:rsidR="00B5768F" w:rsidRPr="00B5768F" w:rsidRDefault="00B5768F" w:rsidP="00B5768F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3CA98" w14:textId="48BA4C0B" w:rsidR="00B5768F" w:rsidRPr="00B5768F" w:rsidRDefault="00CC7B0B" w:rsidP="005E3269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Cs/>
                <w:sz w:val="22"/>
              </w:rPr>
              <w:t>zł</w:t>
            </w:r>
          </w:p>
        </w:tc>
      </w:tr>
      <w:tr w:rsidR="004A56FC" w:rsidRPr="004A56FC" w14:paraId="6CDB45BA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0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61AA56B1" w14:textId="07934266" w:rsidR="00302B35" w:rsidRPr="004A56FC" w:rsidRDefault="00302B35" w:rsidP="0078249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Wolontariusze uczestniczący w projekcie</w:t>
            </w:r>
            <w:r w:rsidR="0078249B">
              <w:rPr>
                <w:rFonts w:cstheme="minorHAnsi"/>
                <w:b/>
                <w:sz w:val="22"/>
              </w:rPr>
              <w:t xml:space="preserve"> (imię i nazwisko)</w:t>
            </w:r>
          </w:p>
        </w:tc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CAB7A" w14:textId="043E7155" w:rsidR="00302B35" w:rsidRPr="004A56FC" w:rsidRDefault="00302B35" w:rsidP="00AA0E94">
            <w:pPr>
              <w:tabs>
                <w:tab w:val="left" w:pos="340"/>
              </w:tabs>
              <w:spacing w:line="276" w:lineRule="auto"/>
              <w:rPr>
                <w:rFonts w:cstheme="minorHAnsi"/>
                <w:sz w:val="22"/>
              </w:rPr>
            </w:pPr>
          </w:p>
        </w:tc>
      </w:tr>
      <w:tr w:rsidR="004A56FC" w:rsidRPr="004A56FC" w14:paraId="71CD4D54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0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7F977EFA" w14:textId="77777777" w:rsidR="00AA0E94" w:rsidRPr="004A56FC" w:rsidRDefault="00AA0E94" w:rsidP="00AA0E94">
            <w:pPr>
              <w:tabs>
                <w:tab w:val="left" w:pos="360"/>
              </w:tabs>
              <w:spacing w:line="276" w:lineRule="auto"/>
              <w:jc w:val="left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 xml:space="preserve">Łączna liczba godz. poświęcona przez wolontariuszy NIW </w:t>
            </w:r>
          </w:p>
          <w:p w14:paraId="73540C5B" w14:textId="7C0FA770" w:rsidR="00AA0E94" w:rsidRPr="004A56FC" w:rsidRDefault="00AA0E94" w:rsidP="00AA0E94">
            <w:pPr>
              <w:tabs>
                <w:tab w:val="left" w:pos="360"/>
              </w:tabs>
              <w:spacing w:line="276" w:lineRule="auto"/>
              <w:ind w:right="1541"/>
              <w:jc w:val="left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na realizację projektu</w:t>
            </w:r>
          </w:p>
        </w:tc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AE482" w14:textId="06C73E62" w:rsidR="00AA0E94" w:rsidRPr="00E7798E" w:rsidRDefault="0061367F" w:rsidP="00E7798E">
            <w:pPr>
              <w:tabs>
                <w:tab w:val="left" w:pos="252"/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  <w:r w:rsidRPr="00E7798E">
              <w:rPr>
                <w:rFonts w:cstheme="minorHAnsi"/>
                <w:sz w:val="22"/>
              </w:rPr>
              <w:tab/>
            </w:r>
          </w:p>
        </w:tc>
      </w:tr>
      <w:tr w:rsidR="004A56FC" w:rsidRPr="004A56FC" w14:paraId="2C49BB42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0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570B7E52" w14:textId="77777777" w:rsidR="008D3C2C" w:rsidRPr="004A56FC" w:rsidRDefault="008D3C2C" w:rsidP="008D3C2C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</w:p>
          <w:p w14:paraId="75A8E911" w14:textId="150AB697" w:rsidR="008D3C2C" w:rsidRPr="004A56FC" w:rsidRDefault="008D3C2C" w:rsidP="008D3C2C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Sprawozdanie sporządził Lider projektu</w:t>
            </w:r>
          </w:p>
        </w:tc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238CB" w14:textId="5857139C" w:rsidR="008D3C2C" w:rsidRPr="004A56FC" w:rsidRDefault="008D3C2C" w:rsidP="0061367F">
            <w:pPr>
              <w:tabs>
                <w:tab w:val="left" w:pos="180"/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</w:p>
        </w:tc>
      </w:tr>
    </w:tbl>
    <w:p w14:paraId="40669F92" w14:textId="77777777" w:rsidR="00325F87" w:rsidRPr="004A56FC" w:rsidRDefault="00325F87" w:rsidP="00DC2267">
      <w:pPr>
        <w:tabs>
          <w:tab w:val="left" w:pos="360"/>
        </w:tabs>
        <w:spacing w:line="276" w:lineRule="auto"/>
        <w:rPr>
          <w:rFonts w:cstheme="minorHAnsi"/>
          <w:sz w:val="22"/>
        </w:rPr>
      </w:pPr>
    </w:p>
    <w:p w14:paraId="1427295C" w14:textId="40FF081C" w:rsidR="00DF3F6C" w:rsidRPr="002C686C" w:rsidRDefault="001C13C8" w:rsidP="00E6692C">
      <w:pPr>
        <w:spacing w:line="240" w:lineRule="auto"/>
        <w:rPr>
          <w:sz w:val="22"/>
        </w:rPr>
      </w:pPr>
      <w:r w:rsidRPr="002C686C">
        <w:rPr>
          <w:sz w:val="22"/>
        </w:rPr>
        <w:t>Załączniki:</w:t>
      </w:r>
    </w:p>
    <w:p w14:paraId="3FB91972" w14:textId="37FED768" w:rsidR="001C13C8" w:rsidRPr="002C686C" w:rsidRDefault="001C13C8" w:rsidP="00E6692C">
      <w:pPr>
        <w:spacing w:line="240" w:lineRule="auto"/>
        <w:rPr>
          <w:sz w:val="22"/>
        </w:rPr>
      </w:pPr>
      <w:r w:rsidRPr="002C686C">
        <w:rPr>
          <w:sz w:val="22"/>
        </w:rPr>
        <w:t xml:space="preserve">- dokumentacja fotograficzna </w:t>
      </w:r>
      <w:r w:rsidR="000D6989">
        <w:rPr>
          <w:sz w:val="22"/>
        </w:rPr>
        <w:t xml:space="preserve">i/ </w:t>
      </w:r>
      <w:r w:rsidRPr="002C686C">
        <w:rPr>
          <w:sz w:val="22"/>
        </w:rPr>
        <w:t>lub video.</w:t>
      </w:r>
    </w:p>
    <w:p w14:paraId="0C79FD0E" w14:textId="77777777" w:rsidR="009A3A5A" w:rsidRPr="004A56FC" w:rsidRDefault="009A3A5A" w:rsidP="00F83308">
      <w:pPr>
        <w:spacing w:line="240" w:lineRule="auto"/>
      </w:pPr>
    </w:p>
    <w:sectPr w:rsidR="009A3A5A" w:rsidRPr="004A56F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EDE82" w14:textId="77777777" w:rsidR="0078456B" w:rsidRDefault="0078456B" w:rsidP="008D3C2C">
      <w:pPr>
        <w:spacing w:line="240" w:lineRule="auto"/>
      </w:pPr>
      <w:r>
        <w:separator/>
      </w:r>
    </w:p>
  </w:endnote>
  <w:endnote w:type="continuationSeparator" w:id="0">
    <w:p w14:paraId="569AE3FB" w14:textId="77777777" w:rsidR="0078456B" w:rsidRDefault="0078456B" w:rsidP="008D3C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09389" w14:textId="1B2BEC69" w:rsidR="00B5768F" w:rsidRDefault="00191371">
    <w:pPr>
      <w:pStyle w:val="Stopka"/>
    </w:pPr>
    <w:r>
      <w:rPr>
        <w:noProof/>
      </w:rPr>
      <w:drawing>
        <wp:inline distT="0" distB="0" distL="0" distR="0" wp14:anchorId="7F193A01" wp14:editId="284B4085">
          <wp:extent cx="5760720" cy="839470"/>
          <wp:effectExtent l="0" t="0" r="0" b="0"/>
          <wp:docPr id="1276949209" name="Obraz 1" descr="Obraz zawierający tekst, Czcionka, zrzut ekranu, lin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949209" name="Obraz 1" descr="Obraz zawierający tekst, Czcionka, zrzut ekranu, linia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3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FC13F" w14:textId="77777777" w:rsidR="0078456B" w:rsidRDefault="0078456B" w:rsidP="008D3C2C">
      <w:pPr>
        <w:spacing w:line="240" w:lineRule="auto"/>
      </w:pPr>
      <w:r>
        <w:separator/>
      </w:r>
    </w:p>
  </w:footnote>
  <w:footnote w:type="continuationSeparator" w:id="0">
    <w:p w14:paraId="4BB8172F" w14:textId="77777777" w:rsidR="0078456B" w:rsidRDefault="0078456B" w:rsidP="008D3C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2E739" w14:textId="6DB299C3" w:rsidR="001C13C8" w:rsidRDefault="001C13C8">
    <w:pPr>
      <w:pStyle w:val="Nagwek"/>
    </w:pPr>
    <w:r>
      <w:rPr>
        <w:noProof/>
      </w:rPr>
      <w:drawing>
        <wp:inline distT="0" distB="0" distL="0" distR="0" wp14:anchorId="081F75E3" wp14:editId="64650A3D">
          <wp:extent cx="1143000" cy="508629"/>
          <wp:effectExtent l="0" t="0" r="0" b="6350"/>
          <wp:docPr id="1601139930" name="Obraz 1" descr="Obraz zawierający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139930" name="Obraz 1" descr="Obraz zawierający Grafika, design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2827" cy="526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D501C">
      <w:t xml:space="preserve"> </w:t>
    </w:r>
    <w:r w:rsidR="000D501C">
      <w:tab/>
    </w:r>
    <w:r w:rsidR="000D501C">
      <w:tab/>
    </w:r>
    <w:r w:rsidR="000D501C">
      <w:rPr>
        <w:noProof/>
      </w:rPr>
      <w:drawing>
        <wp:inline distT="0" distB="0" distL="0" distR="0" wp14:anchorId="1C024667" wp14:editId="3C7EC9CA">
          <wp:extent cx="723900" cy="615315"/>
          <wp:effectExtent l="0" t="0" r="0" b="0"/>
          <wp:docPr id="1318923801" name="Obraz 1" descr="Obraz zawierający wzór, Wielobarwność, kwadrat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923801" name="Obraz 1" descr="Obraz zawierający wzór, Wielobarwność, kwadrat, Prostokąt&#10;&#10;Opis wygenerowany automatyczni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20BB5"/>
    <w:multiLevelType w:val="multilevel"/>
    <w:tmpl w:val="C068ED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84955B0"/>
    <w:multiLevelType w:val="hybridMultilevel"/>
    <w:tmpl w:val="1C960DD2"/>
    <w:lvl w:ilvl="0" w:tplc="F86C0B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E437E"/>
    <w:multiLevelType w:val="hybridMultilevel"/>
    <w:tmpl w:val="C518AA86"/>
    <w:lvl w:ilvl="0" w:tplc="D9844F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428270">
    <w:abstractNumId w:val="2"/>
  </w:num>
  <w:num w:numId="2" w16cid:durableId="1615480938">
    <w:abstractNumId w:val="1"/>
  </w:num>
  <w:num w:numId="3" w16cid:durableId="1353604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267"/>
    <w:rsid w:val="00033BDF"/>
    <w:rsid w:val="00046179"/>
    <w:rsid w:val="0005163F"/>
    <w:rsid w:val="00063FC1"/>
    <w:rsid w:val="00087140"/>
    <w:rsid w:val="000A3153"/>
    <w:rsid w:val="000A3C65"/>
    <w:rsid w:val="000A60ED"/>
    <w:rsid w:val="000C7540"/>
    <w:rsid w:val="000D501C"/>
    <w:rsid w:val="000D6989"/>
    <w:rsid w:val="00144916"/>
    <w:rsid w:val="00191371"/>
    <w:rsid w:val="001C13C8"/>
    <w:rsid w:val="001E4B18"/>
    <w:rsid w:val="001E7404"/>
    <w:rsid w:val="001F1922"/>
    <w:rsid w:val="00217C42"/>
    <w:rsid w:val="00231DDD"/>
    <w:rsid w:val="00270861"/>
    <w:rsid w:val="00287306"/>
    <w:rsid w:val="002C609B"/>
    <w:rsid w:val="002C686C"/>
    <w:rsid w:val="00302B35"/>
    <w:rsid w:val="00325F87"/>
    <w:rsid w:val="0035604A"/>
    <w:rsid w:val="0036791C"/>
    <w:rsid w:val="00386890"/>
    <w:rsid w:val="00391762"/>
    <w:rsid w:val="003E751B"/>
    <w:rsid w:val="00450080"/>
    <w:rsid w:val="004735AD"/>
    <w:rsid w:val="004A06AB"/>
    <w:rsid w:val="004A56FC"/>
    <w:rsid w:val="004A5E64"/>
    <w:rsid w:val="004E20C3"/>
    <w:rsid w:val="00512134"/>
    <w:rsid w:val="00546E6A"/>
    <w:rsid w:val="005A7217"/>
    <w:rsid w:val="005D415C"/>
    <w:rsid w:val="005E3269"/>
    <w:rsid w:val="00601650"/>
    <w:rsid w:val="006022C4"/>
    <w:rsid w:val="0061367F"/>
    <w:rsid w:val="00686BA0"/>
    <w:rsid w:val="00733439"/>
    <w:rsid w:val="0073443F"/>
    <w:rsid w:val="00766D05"/>
    <w:rsid w:val="0078249B"/>
    <w:rsid w:val="0078456B"/>
    <w:rsid w:val="007D79ED"/>
    <w:rsid w:val="00811FC1"/>
    <w:rsid w:val="008527C5"/>
    <w:rsid w:val="0086038F"/>
    <w:rsid w:val="008A4E76"/>
    <w:rsid w:val="008C57D8"/>
    <w:rsid w:val="008D3C2C"/>
    <w:rsid w:val="00970900"/>
    <w:rsid w:val="009A3A5A"/>
    <w:rsid w:val="009D177A"/>
    <w:rsid w:val="00A14D0A"/>
    <w:rsid w:val="00A334C7"/>
    <w:rsid w:val="00A42EDB"/>
    <w:rsid w:val="00AA0E94"/>
    <w:rsid w:val="00AF00FB"/>
    <w:rsid w:val="00B15299"/>
    <w:rsid w:val="00B21B4C"/>
    <w:rsid w:val="00B5768F"/>
    <w:rsid w:val="00BC3218"/>
    <w:rsid w:val="00BE11AB"/>
    <w:rsid w:val="00C32454"/>
    <w:rsid w:val="00CC1B60"/>
    <w:rsid w:val="00CC7B0B"/>
    <w:rsid w:val="00D077E5"/>
    <w:rsid w:val="00D10132"/>
    <w:rsid w:val="00D264B5"/>
    <w:rsid w:val="00DA7A53"/>
    <w:rsid w:val="00DC2267"/>
    <w:rsid w:val="00DF386E"/>
    <w:rsid w:val="00DF3F6C"/>
    <w:rsid w:val="00DF7E64"/>
    <w:rsid w:val="00E043FD"/>
    <w:rsid w:val="00E33C81"/>
    <w:rsid w:val="00E6064A"/>
    <w:rsid w:val="00E6692C"/>
    <w:rsid w:val="00E67326"/>
    <w:rsid w:val="00E7798E"/>
    <w:rsid w:val="00EA04BF"/>
    <w:rsid w:val="00EA1D6B"/>
    <w:rsid w:val="00EC44EE"/>
    <w:rsid w:val="00EF15C3"/>
    <w:rsid w:val="00F83308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7049"/>
  <w15:chartTrackingRefBased/>
  <w15:docId w15:val="{3AFBCA48-A95F-4E82-9466-FA195808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2267"/>
    <w:pPr>
      <w:spacing w:after="0" w:line="360" w:lineRule="auto"/>
      <w:jc w:val="both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C22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C22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C2267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2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267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22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2267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EA1D6B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3C2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3C2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3C2C"/>
    <w:rPr>
      <w:vertAlign w:val="superscript"/>
    </w:rPr>
  </w:style>
  <w:style w:type="paragraph" w:styleId="Akapitzlist">
    <w:name w:val="List Paragraph"/>
    <w:basedOn w:val="Normalny"/>
    <w:uiPriority w:val="34"/>
    <w:qFormat/>
    <w:rsid w:val="009A3A5A"/>
    <w:pPr>
      <w:ind w:left="720"/>
      <w:contextualSpacing/>
    </w:pPr>
  </w:style>
  <w:style w:type="table" w:styleId="Tabela-Siatka">
    <w:name w:val="Table Grid"/>
    <w:basedOn w:val="Standardowy"/>
    <w:uiPriority w:val="39"/>
    <w:rsid w:val="00FF1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5768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768F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B5768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768F"/>
    <w:rPr>
      <w:sz w:val="24"/>
    </w:rPr>
  </w:style>
  <w:style w:type="paragraph" w:customStyle="1" w:styleId="Standard">
    <w:name w:val="Standard"/>
    <w:rsid w:val="0061367F"/>
    <w:pPr>
      <w:suppressAutoHyphens/>
      <w:autoSpaceDN w:val="0"/>
      <w:spacing w:after="0" w:line="360" w:lineRule="auto"/>
      <w:jc w:val="both"/>
      <w:textAlignment w:val="baseline"/>
    </w:pPr>
    <w:rPr>
      <w:rFonts w:ascii="Calibri" w:eastAsia="SimSun" w:hAnsi="Calibri" w:cs="F"/>
      <w:kern w:val="3"/>
      <w:sz w:val="24"/>
    </w:rPr>
  </w:style>
  <w:style w:type="paragraph" w:customStyle="1" w:styleId="Textbody">
    <w:name w:val="Text body"/>
    <w:basedOn w:val="Standard"/>
    <w:rsid w:val="0061367F"/>
    <w:pPr>
      <w:spacing w:after="120"/>
    </w:pPr>
  </w:style>
  <w:style w:type="paragraph" w:customStyle="1" w:styleId="HorizontalLine">
    <w:name w:val="Horizontal Line"/>
    <w:basedOn w:val="Standard"/>
    <w:next w:val="Textbody"/>
    <w:rsid w:val="0061367F"/>
    <w:pPr>
      <w:suppressLineNumbers/>
      <w:spacing w:after="283"/>
    </w:pPr>
    <w:rPr>
      <w:sz w:val="12"/>
      <w:szCs w:val="12"/>
    </w:rPr>
  </w:style>
  <w:style w:type="character" w:customStyle="1" w:styleId="StrongEmphasis">
    <w:name w:val="Strong Emphasis"/>
    <w:basedOn w:val="Domylnaczcionkaakapitu"/>
    <w:rsid w:val="006136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255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Szczegielniak</dc:creator>
  <cp:keywords/>
  <dc:description/>
  <cp:lastModifiedBy>Jan Sojka (jansojk541)</cp:lastModifiedBy>
  <cp:revision>7</cp:revision>
  <dcterms:created xsi:type="dcterms:W3CDTF">2024-05-15T12:28:00Z</dcterms:created>
  <dcterms:modified xsi:type="dcterms:W3CDTF">2025-04-22T09:52:00Z</dcterms:modified>
</cp:coreProperties>
</file>